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84F686C" w:rsidR="009F5716" w:rsidRPr="009F5716" w:rsidRDefault="00EC1048" w:rsidP="004D4033">
                <w:pPr>
                  <w:pStyle w:val="DataInput"/>
                  <w:spacing w:after="0"/>
                </w:pPr>
                <w:r>
                  <w:t>WeiBing Yu</w:t>
                </w:r>
                <w:r>
                  <w:tab/>
                </w:r>
                <w:r>
                  <w:tab/>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0998317" w:rsidR="009F5716" w:rsidRPr="009F5716" w:rsidRDefault="00EC1048" w:rsidP="004D4033">
                <w:pPr>
                  <w:pStyle w:val="DataInput"/>
                  <w:spacing w:after="0"/>
                </w:pPr>
                <w:r>
                  <w:t>N444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59CAC1E6" w:rsidR="009F5716" w:rsidRPr="009F5716" w:rsidRDefault="00EC1048" w:rsidP="004D4033">
                <w:pPr>
                  <w:pStyle w:val="DataInput"/>
                  <w:spacing w:after="0"/>
                </w:pPr>
                <w:r>
                  <w:t>Oakville Nissan</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6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4D51E44" w:rsidR="009F5716" w:rsidRPr="009F5716" w:rsidRDefault="00EC1048" w:rsidP="004D4033">
                <w:pPr>
                  <w:pStyle w:val="DataInput"/>
                  <w:spacing w:after="0"/>
                </w:pPr>
                <w:r>
                  <w:rPr>
                    <w:color w:val="808080"/>
                  </w:rPr>
                  <w:t>9/16/2024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0334A11" w:rsidR="00B713BC" w:rsidRPr="00B713BC" w:rsidRDefault="00EC1048" w:rsidP="00864F6C">
                <w:pPr>
                  <w:pStyle w:val="DataInput"/>
                </w:pPr>
                <w:r>
                  <w:t xml:space="preserve">Used vehicle department's </w:t>
                </w:r>
                <w:r w:rsidR="004F1D19">
                  <w:t>Gross Profit</w:t>
                </w:r>
                <w:r w:rsidR="00AD14D7">
                  <w:t xml:space="preserve"> </w:t>
                </w:r>
                <w:r w:rsidR="007E5D67">
                  <w:t>and volume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43AB865" w:rsidR="00B713BC" w:rsidRPr="00B713BC" w:rsidRDefault="007E5D67" w:rsidP="00864F6C">
                <w:pPr>
                  <w:pStyle w:val="DataInput"/>
                </w:pPr>
                <w:r>
                  <w:t xml:space="preserve">As of </w:t>
                </w:r>
                <w:proofErr w:type="gramStart"/>
                <w:r>
                  <w:t>end</w:t>
                </w:r>
                <w:proofErr w:type="gramEnd"/>
                <w:r>
                  <w:t xml:space="preserve"> of July our average gross profit is just above 60k with </w:t>
                </w:r>
                <w:proofErr w:type="gramStart"/>
                <w:r>
                  <w:t>a</w:t>
                </w:r>
                <w:proofErr w:type="gramEnd"/>
                <w:r>
                  <w:t xml:space="preserve"> average of 14 retail and 10 wholesale per month.</w:t>
                </w:r>
                <w:r w:rsidR="00F2759A">
                  <w:t xml:space="preserve"> In the month of August, we retailed 25 units and generated just over 80k gross.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16CD3AE" w:rsidR="00B713BC" w:rsidRPr="007A147F" w:rsidRDefault="007E5D67" w:rsidP="007A147F">
                <w:pPr>
                  <w:pStyle w:val="DataInput"/>
                </w:pPr>
                <w:r>
                  <w:t>Increase gross profit, increase volume on retails.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D26C912" w:rsidR="00B713BC" w:rsidRPr="00B713BC" w:rsidRDefault="007E5D67" w:rsidP="00864F6C">
                <w:pPr>
                  <w:pStyle w:val="DataInput"/>
                </w:pPr>
                <w:r>
                  <w:t>Bring our gross profit to over 120k on monthly basis.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B424B75" w:rsidR="00931D47" w:rsidRPr="00B713BC" w:rsidRDefault="007A147F" w:rsidP="004D4033">
                <w:pPr>
                  <w:pStyle w:val="DataInput"/>
                  <w:spacing w:after="0"/>
                </w:pPr>
                <w:r>
                  <w:rPr>
                    <w:color w:val="808080"/>
                  </w:rPr>
                  <w:t>9/9/2024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7C5720A6" w:rsidR="00931D47" w:rsidRPr="00B713BC" w:rsidRDefault="007A147F"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7070886" w:rsidR="00931D47" w:rsidRPr="00B713BC" w:rsidRDefault="007A147F"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43D7011D" w:rsidR="00931D47" w:rsidRPr="00B713BC" w:rsidRDefault="00821443" w:rsidP="00864F6C">
                <w:pPr>
                  <w:pStyle w:val="DataInput"/>
                </w:pPr>
                <w:r>
                  <w:t>90k gross profit</w:t>
                </w:r>
                <w:r w:rsidR="00F2759A">
                  <w:t xml:space="preserve"> with over 30 retails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A67B4FD" w:rsidR="00931D47" w:rsidRPr="00B713BC" w:rsidRDefault="007A147F"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sdt>
              <w:sdtPr>
                <w:id w:val="1770188804"/>
                <w:placeholder>
                  <w:docPart w:val="759E456F936A4AE29A18573A1DCE7974"/>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0938C83" w:rsidR="00931D47" w:rsidRPr="00B713BC" w:rsidRDefault="00821443" w:rsidP="00864F6C">
                    <w:pPr>
                      <w:pStyle w:val="DataInput"/>
                    </w:pPr>
                    <w:r>
                      <w:t>100</w:t>
                    </w:r>
                    <w:r w:rsidRPr="00821443">
                      <w:t>k gross profit</w:t>
                    </w:r>
                    <w:r w:rsidR="00F2759A">
                      <w:t xml:space="preserve"> with over 33 retails</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554692D" w:rsidR="00931D47" w:rsidRPr="00B713BC" w:rsidRDefault="007A147F"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5BFC4F9" w:rsidR="00931D47" w:rsidRPr="00B713BC" w:rsidRDefault="0042008A" w:rsidP="00864F6C">
                <w:pPr>
                  <w:pStyle w:val="DataInput"/>
                </w:pPr>
                <w:r>
                  <w:t>1</w:t>
                </w:r>
                <w:r w:rsidR="00821443">
                  <w:t>10</w:t>
                </w:r>
                <w:r>
                  <w:t xml:space="preserve">k </w:t>
                </w:r>
                <w:r w:rsidR="00821443">
                  <w:t xml:space="preserve">gross </w:t>
                </w:r>
                <w:r>
                  <w:t>profit</w:t>
                </w:r>
                <w:r w:rsidR="00F2759A">
                  <w:t xml:space="preserve"> with over 36 retails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4032FCA" w:rsidR="00931D47" w:rsidRPr="00B713BC" w:rsidRDefault="007A147F"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0A9C4A" w:rsidR="00931D47" w:rsidRPr="00B713BC" w:rsidRDefault="00821443" w:rsidP="00864F6C">
                <w:pPr>
                  <w:pStyle w:val="DataInput"/>
                </w:pPr>
                <w:r>
                  <w:t>1</w:t>
                </w:r>
                <w:r w:rsidR="0042008A">
                  <w:t xml:space="preserve">20k </w:t>
                </w:r>
                <w:r>
                  <w:t xml:space="preserve">gross </w:t>
                </w:r>
                <w:r w:rsidR="0042008A">
                  <w:t>profit</w:t>
                </w:r>
                <w:r w:rsidR="00F2759A">
                  <w:t xml:space="preserve"> with over 40 retails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9F5535A" w:rsidR="00931D47" w:rsidRDefault="00DC56C9" w:rsidP="00864F6C">
                <w:pPr>
                  <w:pStyle w:val="DataInput"/>
                </w:pPr>
                <w:proofErr w:type="gramStart"/>
                <w:r>
                  <w:t>Ideally</w:t>
                </w:r>
                <w:proofErr w:type="gramEnd"/>
                <w:r>
                  <w:t xml:space="preserve"> we want to bring our used absorption to 30-35%, that will be lot closer to the NADA guideline.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6D6695D" w:rsidR="00931D47" w:rsidRPr="00607C57" w:rsidRDefault="00607C57" w:rsidP="00607C57">
                <w:pPr>
                  <w:pStyle w:val="DataInput"/>
                </w:pPr>
                <w:r>
                  <w:t xml:space="preserve">We can make our used car department profitable, right now we are losing money. More retails </w:t>
                </w:r>
                <w:proofErr w:type="gramStart"/>
                <w:r>
                  <w:t>means</w:t>
                </w:r>
                <w:proofErr w:type="gramEnd"/>
                <w:r>
                  <w:t xml:space="preserve"> more recon on volume for service and parts, more F&amp;I opportunities, also a higher Fixed absorption.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D38B011" w:rsidR="00931D47" w:rsidRDefault="00D56029" w:rsidP="00864F6C">
                <w:pPr>
                  <w:pStyle w:val="DataInput"/>
                </w:pPr>
                <w:r>
                  <w:t>If we don't achieve our goal, we will have a under performing used car department, and the store will not be profitable no matter what, this is the department we have that can change the outcome of the store now.</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869935C" w:rsidR="00931D47" w:rsidRDefault="004008F4" w:rsidP="00864F6C">
                <w:pPr>
                  <w:pStyle w:val="DataInput"/>
                </w:pPr>
                <w:r>
                  <w:t xml:space="preserve">As the General Sales Manager of the store, having a healthy profitable used car department is important for me, it will bring </w:t>
                </w:r>
                <w:proofErr w:type="gramStart"/>
                <w:r>
                  <w:t>Sales</w:t>
                </w:r>
                <w:proofErr w:type="gramEnd"/>
                <w:r>
                  <w:t xml:space="preserve"> department to a different level of performance.</w:t>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5107128" w:rsidR="00931D47" w:rsidRDefault="004008F4" w:rsidP="00864F6C">
                <w:pPr>
                  <w:pStyle w:val="DataInput"/>
                </w:pPr>
                <w:r>
                  <w:t>1. Resources for used cars 2. Recon process and cost</w:t>
                </w:r>
                <w:r>
                  <w:tab/>
                  <w:t>3. Large amount of cash deals</w:t>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629AACD" w:rsidR="00931D47" w:rsidRDefault="00176632" w:rsidP="00864F6C">
                <w:pPr>
                  <w:pStyle w:val="DataInput"/>
                </w:pPr>
                <w:r>
                  <w:t xml:space="preserve">We can invest more time in </w:t>
                </w:r>
                <w:proofErr w:type="gramStart"/>
                <w:r>
                  <w:t>auctions,</w:t>
                </w:r>
                <w:proofErr w:type="gramEnd"/>
                <w:r>
                  <w:t xml:space="preserve"> service customers. Need to have a better process for recon, </w:t>
                </w:r>
                <w:proofErr w:type="gramStart"/>
                <w:r>
                  <w:t>and also</w:t>
                </w:r>
                <w:proofErr w:type="gramEnd"/>
                <w:r>
                  <w:t xml:space="preserve"> reasonable cost. If we focus more on CPO, that might help us getting more finance deals with lower rate and free warrenty that comes with CPO.</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4993A08" w:rsidR="00931D47" w:rsidRDefault="00176632" w:rsidP="00864F6C">
                <w:pPr>
                  <w:pStyle w:val="DataInput"/>
                </w:pPr>
                <w:r>
                  <w:t xml:space="preserve">We are talking about a 60k jump on gross profit, </w:t>
                </w:r>
                <w:r w:rsidR="00E7189C">
                  <w:t>with higher volumes on retail units, internal will increase, we might get a few more trade-ins, I will say we can increase our bottom line by 30-35k.</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77D161F" w:rsidR="00931D47" w:rsidRDefault="00E7189C" w:rsidP="00864F6C">
                <w:pPr>
                  <w:pStyle w:val="DataInput"/>
                </w:pPr>
                <w:r>
                  <w:t>Speed up recon process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5B55978" w:rsidR="00931D47" w:rsidRPr="00E7189C" w:rsidRDefault="00464CF7" w:rsidP="00E7189C">
                <w:pPr>
                  <w:pStyle w:val="DataInput"/>
                </w:pPr>
                <w:r>
                  <w:t>Detailing department, internal advisor, used car manager, vauto</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6660F47" w:rsidR="00931D47" w:rsidRDefault="00464CF7" w:rsidP="00864F6C">
                <w:pPr>
                  <w:pStyle w:val="DataInput"/>
                </w:pPr>
                <w:r>
                  <w:t>Used car manager, service manager</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B395BFC" w:rsidR="00931D47" w:rsidRDefault="00464CF7" w:rsidP="00864F6C">
                <w:pPr>
                  <w:pStyle w:val="DataInput"/>
                </w:pPr>
                <w:r>
                  <w:t>Get fresh landed used vehicles ready within 2 days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4E73012" w:rsidR="00931D47" w:rsidRDefault="00464CF7" w:rsidP="00864F6C">
                <w:pPr>
                  <w:pStyle w:val="DataInput"/>
                </w:pPr>
                <w:r>
                  <w:t>Start now, with check every week.</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3A34BF6" w:rsidR="00931D47" w:rsidRDefault="00464CF7" w:rsidP="00864F6C">
                <w:pPr>
                  <w:pStyle w:val="DataInput"/>
                </w:pPr>
                <w:r>
                  <w:t>Getting more used vehicles</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F3023D5" w:rsidR="00931D47" w:rsidRDefault="00464CF7" w:rsidP="00864F6C">
                <w:pPr>
                  <w:pStyle w:val="DataInput"/>
                </w:pPr>
                <w:r>
                  <w:t>Auction, Nissan internal auction, Service customers data</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AB42D84" w:rsidR="00931D47" w:rsidRDefault="00464CF7" w:rsidP="00864F6C">
                <w:pPr>
                  <w:pStyle w:val="DataInput"/>
                </w:pPr>
                <w:r>
                  <w:t xml:space="preserve">Used car manager, </w:t>
                </w:r>
                <w:proofErr w:type="gramStart"/>
                <w:r>
                  <w:t>New</w:t>
                </w:r>
                <w:proofErr w:type="gramEnd"/>
                <w:r>
                  <w:t xml:space="preserve"> car manager</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67FEBE2" w:rsidR="00931D47" w:rsidRDefault="00464CF7" w:rsidP="00864F6C">
                <w:pPr>
                  <w:pStyle w:val="DataInput"/>
                </w:pPr>
                <w:r>
                  <w:t>Getting more retail units from auction, selling more new cars with trades</w:t>
                </w:r>
                <w:r>
                  <w:tab/>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4901D20" w:rsidR="00931D47" w:rsidRDefault="00464CF7" w:rsidP="00864F6C">
                <w:pPr>
                  <w:pStyle w:val="DataInput"/>
                </w:pPr>
                <w:r>
                  <w:t>Will check weekly, also will check daily for service appointments</w:t>
                </w:r>
                <w:r>
                  <w:tab/>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6A789A7" w:rsidR="00931D47" w:rsidRDefault="00464CF7" w:rsidP="00864F6C">
                <w:pPr>
                  <w:pStyle w:val="DataInput"/>
                </w:pPr>
                <w:r>
                  <w:t>Changing pricing stratgy</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19B41DE" w:rsidR="00931D47" w:rsidRDefault="00464CF7" w:rsidP="00864F6C">
                <w:pPr>
                  <w:pStyle w:val="DataInput"/>
                </w:pPr>
                <w:r>
                  <w:t>V-auto</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88670A5" w:rsidR="00931D47" w:rsidRDefault="00464CF7" w:rsidP="00864F6C">
                <w:pPr>
                  <w:pStyle w:val="DataInput"/>
                </w:pPr>
                <w:r>
                  <w:t>GSM, used car manager</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BDB40C8" w:rsidR="00931D47" w:rsidRDefault="00464CF7" w:rsidP="00864F6C">
                <w:pPr>
                  <w:pStyle w:val="DataInput"/>
                </w:pPr>
                <w:r>
                  <w:t>Pricing used vehicles at a more reasonable price based on market data</w:t>
                </w:r>
                <w:r>
                  <w:tab/>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A3AEA27" w:rsidR="00931D47" w:rsidRDefault="00464CF7" w:rsidP="00864F6C">
                <w:pPr>
                  <w:pStyle w:val="DataInput"/>
                </w:pPr>
                <w:r>
                  <w:t>Every Monday will check, and adjust pricing</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CC5119C" w:rsidR="00931D47" w:rsidRDefault="00464CF7" w:rsidP="00864F6C">
                <w:pPr>
                  <w:pStyle w:val="DataInput"/>
                </w:pPr>
                <w:r>
                  <w:t>Merchandising on pre-owned vehicles</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A49B682" w:rsidR="00931D47" w:rsidRDefault="00464CF7" w:rsidP="00864F6C">
                <w:pPr>
                  <w:pStyle w:val="DataInput"/>
                </w:pPr>
                <w:r>
                  <w:t>1-source, auto trader</w:t>
                </w:r>
                <w:r>
                  <w:tab/>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FF375F0" w:rsidR="00931D47" w:rsidRDefault="00464CF7" w:rsidP="00864F6C">
                <w:pPr>
                  <w:pStyle w:val="DataInput"/>
                </w:pPr>
                <w:r>
                  <w:t>Used car manager</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46ECDD6" w:rsidR="00931D47" w:rsidRDefault="00464CF7" w:rsidP="00864F6C">
                <w:pPr>
                  <w:pStyle w:val="DataInput"/>
                </w:pPr>
                <w:r>
                  <w:t>Have a more attractive advertising online, with more specific details that will attract customers</w:t>
                </w:r>
                <w:r>
                  <w:tab/>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B2DC3DE" w:rsidR="00931D47" w:rsidRDefault="00464CF7" w:rsidP="00864F6C">
                <w:pPr>
                  <w:pStyle w:val="DataInput"/>
                </w:pPr>
                <w:r>
                  <w:t>Will check weekly, start from now.</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9637FE7" w:rsidR="00931D47" w:rsidRDefault="00464CF7" w:rsidP="00864F6C">
                <w:pPr>
                  <w:pStyle w:val="DataInput"/>
                </w:pPr>
                <w:r>
                  <w:t>Reduce recon cost per unit</w:t>
                </w:r>
                <w:r>
                  <w:tab/>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7D81C8F" w:rsidR="00931D47" w:rsidRDefault="008C57B0" w:rsidP="00864F6C">
                <w:pPr>
                  <w:pStyle w:val="DataInput"/>
                </w:pPr>
                <w:r>
                  <w:t>Financial statement</w:t>
                </w:r>
                <w:r>
                  <w:tab/>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4CE2EA3" w:rsidR="00931D47" w:rsidRDefault="008C57B0" w:rsidP="00864F6C">
                <w:pPr>
                  <w:pStyle w:val="DataInput"/>
                </w:pPr>
                <w:r>
                  <w:t>Service manager, used car manager</w:t>
                </w:r>
                <w:r>
                  <w:tab/>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C0A7771" w:rsidR="00931D47" w:rsidRDefault="008C57B0" w:rsidP="00864F6C">
                <w:pPr>
                  <w:pStyle w:val="DataInput"/>
                </w:pPr>
                <w:r>
                  <w:t>Our average recon cost is about $700 higher than region's average, hopefully we can bring it down.</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66FF294" w:rsidR="00931D47" w:rsidRDefault="008C57B0" w:rsidP="00864F6C">
                <w:pPr>
                  <w:pStyle w:val="DataInput"/>
                </w:pPr>
                <w:r>
                  <w:t>We are in process looking at this already, will check on monthly basis.</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20FE644" w:rsidR="00931D47" w:rsidRDefault="008C57B0" w:rsidP="00864F6C">
                <w:pPr>
                  <w:pStyle w:val="DataInput"/>
                </w:pPr>
                <w:r>
                  <w:t>Increase CPO sales with finance penetration</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CE404AF" w:rsidR="00931D47" w:rsidRDefault="008C57B0" w:rsidP="00864F6C">
                <w:pPr>
                  <w:pStyle w:val="DataInput"/>
                </w:pPr>
                <w:r>
                  <w:t xml:space="preserve">CPO </w:t>
                </w:r>
                <w:r w:rsidR="004F7A16">
                  <w:t>guidelines from manufacture</w:t>
                </w:r>
                <w:r w:rsidR="004F7A16">
                  <w:tab/>
                </w:r>
                <w:r w:rsidR="004F7A16">
                  <w:tab/>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69BBA708" w:rsidR="00931D47" w:rsidRDefault="004F7A16" w:rsidP="00864F6C">
                <w:pPr>
                  <w:pStyle w:val="DataInput"/>
                </w:pPr>
                <w:r>
                  <w:t>Used car manager</w:t>
                </w:r>
                <w:r>
                  <w:tab/>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68B320A" w:rsidR="00931D47" w:rsidRDefault="004F7A16" w:rsidP="00864F6C">
                <w:pPr>
                  <w:pStyle w:val="DataInput"/>
                </w:pPr>
                <w:r>
                  <w:t>Increase CPO sales, with more finance deals, more reserve, and more warranty upgrades</w:t>
                </w:r>
                <w:r>
                  <w:tab/>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0F18E13" w:rsidR="00931D47" w:rsidRDefault="004F7A16" w:rsidP="00864F6C">
                <w:pPr>
                  <w:pStyle w:val="DataInput"/>
                </w:pPr>
                <w:r>
                  <w:t>Every 2 weeks we will check how the result is</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2BC58C0" w14:textId="77777777" w:rsidR="000A7ECF" w:rsidRDefault="001E6C19" w:rsidP="00864F6C">
                <w:pPr>
                  <w:pStyle w:val="DataInput"/>
                </w:pPr>
                <w:r>
                  <w:t xml:space="preserve">We should have specific </w:t>
                </w:r>
                <w:proofErr w:type="gramStart"/>
                <w:r>
                  <w:t>target</w:t>
                </w:r>
                <w:proofErr w:type="gramEnd"/>
                <w:r>
                  <w:t xml:space="preserve"> every month,</w:t>
                </w:r>
                <w:r w:rsidR="000A7ECF">
                  <w:t xml:space="preserve"> check on weekly basis, even daily basis for things like recon, merchandising.</w:t>
                </w:r>
              </w:p>
              <w:p w14:paraId="3A60D514" w14:textId="7B9309F7" w:rsidR="00931D47" w:rsidRDefault="000A7ECF" w:rsidP="00864F6C">
                <w:pPr>
                  <w:pStyle w:val="DataInput"/>
                </w:pPr>
                <w:r>
                  <w:t xml:space="preserve">Holding people accountable, understand responsibilities is </w:t>
                </w:r>
                <w:r w:rsidR="00650EA7">
                  <w:t>also important.</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7638113" w:rsidR="00931D47" w:rsidRDefault="00A71170" w:rsidP="00864F6C">
                <w:pPr>
                  <w:pStyle w:val="DataInput"/>
                </w:pPr>
                <w:r>
                  <w:t>We had meeting with our service already for used vehicle reconditioning, trying to see how we can bring the cost down, I will personally sit down with my used car manager review pricing every week, also auction vehicles together see if we can grab some units. My General Manager, myself and service manager also will have a meeting about timeline on reconditioning next week.</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65EB57C-3439-4D27-B692-C3F766E3BC87}"/>
  </w:font>
  <w:font w:name="DengXian">
    <w:altName w:val="等线"/>
    <w:panose1 w:val="02010600030101010101"/>
    <w:charset w:val="86"/>
    <w:family w:val="auto"/>
    <w:pitch w:val="variable"/>
    <w:sig w:usb0="A00002BF" w:usb1="38CF7CFA" w:usb2="00000016" w:usb3="00000000" w:csb0="0004000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2" w:fontKey="{A604F265-3DF4-4187-80F2-33C7B74E71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14466935">
    <w:abstractNumId w:val="9"/>
  </w:num>
  <w:num w:numId="2" w16cid:durableId="2140105962">
    <w:abstractNumId w:val="7"/>
  </w:num>
  <w:num w:numId="3" w16cid:durableId="1529181908">
    <w:abstractNumId w:val="6"/>
  </w:num>
  <w:num w:numId="4" w16cid:durableId="1121531038">
    <w:abstractNumId w:val="5"/>
  </w:num>
  <w:num w:numId="5" w16cid:durableId="259073991">
    <w:abstractNumId w:val="4"/>
  </w:num>
  <w:num w:numId="6" w16cid:durableId="1185753336">
    <w:abstractNumId w:val="8"/>
  </w:num>
  <w:num w:numId="7" w16cid:durableId="1736660802">
    <w:abstractNumId w:val="3"/>
  </w:num>
  <w:num w:numId="8" w16cid:durableId="1246648072">
    <w:abstractNumId w:val="2"/>
  </w:num>
  <w:num w:numId="9" w16cid:durableId="84499403">
    <w:abstractNumId w:val="1"/>
  </w:num>
  <w:num w:numId="10" w16cid:durableId="2893656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0"/>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A7ECF"/>
    <w:rsid w:val="000E0A0D"/>
    <w:rsid w:val="00174FCE"/>
    <w:rsid w:val="00176632"/>
    <w:rsid w:val="001978C6"/>
    <w:rsid w:val="001E6C19"/>
    <w:rsid w:val="00210D92"/>
    <w:rsid w:val="00227707"/>
    <w:rsid w:val="002520D4"/>
    <w:rsid w:val="003442AC"/>
    <w:rsid w:val="00366B0E"/>
    <w:rsid w:val="004008F4"/>
    <w:rsid w:val="0042008A"/>
    <w:rsid w:val="00445621"/>
    <w:rsid w:val="00464CF7"/>
    <w:rsid w:val="00493788"/>
    <w:rsid w:val="004D4033"/>
    <w:rsid w:val="004F1D19"/>
    <w:rsid w:val="004F7A16"/>
    <w:rsid w:val="005141DD"/>
    <w:rsid w:val="00535F17"/>
    <w:rsid w:val="005713EF"/>
    <w:rsid w:val="00582E69"/>
    <w:rsid w:val="005C5D8F"/>
    <w:rsid w:val="00607C57"/>
    <w:rsid w:val="0064666D"/>
    <w:rsid w:val="00650EA7"/>
    <w:rsid w:val="006D0F7A"/>
    <w:rsid w:val="006E4B7A"/>
    <w:rsid w:val="006F048B"/>
    <w:rsid w:val="00730E64"/>
    <w:rsid w:val="007A147F"/>
    <w:rsid w:val="007B3AB2"/>
    <w:rsid w:val="007C24C6"/>
    <w:rsid w:val="007E5D67"/>
    <w:rsid w:val="007E76BD"/>
    <w:rsid w:val="00812E9A"/>
    <w:rsid w:val="00821443"/>
    <w:rsid w:val="00864F6C"/>
    <w:rsid w:val="008A6AE0"/>
    <w:rsid w:val="008C57B0"/>
    <w:rsid w:val="008E2250"/>
    <w:rsid w:val="0090602B"/>
    <w:rsid w:val="00926637"/>
    <w:rsid w:val="00931D47"/>
    <w:rsid w:val="00933CC1"/>
    <w:rsid w:val="009F5716"/>
    <w:rsid w:val="00A46746"/>
    <w:rsid w:val="00A71170"/>
    <w:rsid w:val="00AD14D7"/>
    <w:rsid w:val="00B476AF"/>
    <w:rsid w:val="00B713BC"/>
    <w:rsid w:val="00BA5353"/>
    <w:rsid w:val="00BB33BF"/>
    <w:rsid w:val="00C413E9"/>
    <w:rsid w:val="00C77D8B"/>
    <w:rsid w:val="00CE72C6"/>
    <w:rsid w:val="00D134C7"/>
    <w:rsid w:val="00D56029"/>
    <w:rsid w:val="00DA40F3"/>
    <w:rsid w:val="00DC56C9"/>
    <w:rsid w:val="00E553F8"/>
    <w:rsid w:val="00E7189C"/>
    <w:rsid w:val="00EC1048"/>
    <w:rsid w:val="00EE10EE"/>
    <w:rsid w:val="00F2759A"/>
    <w:rsid w:val="00F42594"/>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759E456F936A4AE29A18573A1DCE7974"/>
        <w:category>
          <w:name w:val="General"/>
          <w:gallery w:val="placeholder"/>
        </w:category>
        <w:types>
          <w:type w:val="bbPlcHdr"/>
        </w:types>
        <w:behaviors>
          <w:behavior w:val="content"/>
        </w:behaviors>
        <w:guid w:val="{3484312D-E310-4C45-81E6-5F1466623CFF}"/>
      </w:docPartPr>
      <w:docPartBody>
        <w:p w:rsidR="00253AF5" w:rsidRDefault="00253AF5" w:rsidP="00253AF5">
          <w:pPr>
            <w:pStyle w:val="759E456F936A4AE29A18573A1DCE7974"/>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53AF5"/>
    <w:rsid w:val="004C1438"/>
    <w:rsid w:val="00527033"/>
    <w:rsid w:val="005713EF"/>
    <w:rsid w:val="0064666D"/>
    <w:rsid w:val="006E4B7A"/>
    <w:rsid w:val="007B3AB2"/>
    <w:rsid w:val="00B70C67"/>
    <w:rsid w:val="00CD1D6B"/>
    <w:rsid w:val="00D134C7"/>
    <w:rsid w:val="00E553F8"/>
    <w:rsid w:val="00F1737D"/>
    <w:rsid w:val="00F425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53AF5"/>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759E456F936A4AE29A18573A1DCE7974">
    <w:name w:val="759E456F936A4AE29A18573A1DCE7974"/>
    <w:rsid w:val="00253AF5"/>
    <w:pPr>
      <w:spacing w:line="278" w:lineRule="auto"/>
    </w:pPr>
    <w:rPr>
      <w:kern w:val="2"/>
      <w:sz w:val="24"/>
      <w:szCs w:val="24"/>
      <w:lang w:eastAsia="zh-CN"/>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555</TotalTime>
  <Pages>3</Pages>
  <Words>860</Words>
  <Characters>4903</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Daniel Yu</cp:lastModifiedBy>
  <cp:revision>11</cp:revision>
  <dcterms:created xsi:type="dcterms:W3CDTF">2020-10-11T13:46:00Z</dcterms:created>
  <dcterms:modified xsi:type="dcterms:W3CDTF">2024-09-19T23:13:00Z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